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447"/>
        <w:tblW w:w="0" w:type="auto"/>
        <w:tblLook w:val="04A0" w:firstRow="1" w:lastRow="0" w:firstColumn="1" w:lastColumn="0" w:noHBand="0" w:noVBand="1"/>
      </w:tblPr>
      <w:tblGrid>
        <w:gridCol w:w="2122"/>
        <w:gridCol w:w="1364"/>
        <w:gridCol w:w="1743"/>
        <w:gridCol w:w="1743"/>
        <w:gridCol w:w="1744"/>
        <w:gridCol w:w="1744"/>
        <w:gridCol w:w="1744"/>
        <w:gridCol w:w="1744"/>
      </w:tblGrid>
      <w:tr w:rsidR="00615E43" w14:paraId="4B0C1686" w14:textId="77777777" w:rsidTr="00D40A36">
        <w:tc>
          <w:tcPr>
            <w:tcW w:w="2122" w:type="dxa"/>
          </w:tcPr>
          <w:p w14:paraId="3D1D1FB8" w14:textId="466ECC8D" w:rsidR="00615E43" w:rsidRPr="00D37425" w:rsidRDefault="00D40A36" w:rsidP="00D40A36">
            <w:pPr>
              <w:pStyle w:val="NoSpacing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r w:rsidRPr="00D37425">
              <w:rPr>
                <w:b/>
                <w:bCs/>
                <w:color w:val="1F4E79" w:themeColor="accent5" w:themeShade="80"/>
                <w:sz w:val="36"/>
                <w:szCs w:val="36"/>
              </w:rPr>
              <w:t>202</w:t>
            </w:r>
            <w:r w:rsidR="00D37425" w:rsidRPr="00D37425">
              <w:rPr>
                <w:b/>
                <w:bCs/>
                <w:color w:val="1F4E79" w:themeColor="accent5" w:themeShade="80"/>
                <w:sz w:val="36"/>
                <w:szCs w:val="36"/>
              </w:rPr>
              <w:t>2/23</w:t>
            </w:r>
          </w:p>
        </w:tc>
        <w:tc>
          <w:tcPr>
            <w:tcW w:w="1364" w:type="dxa"/>
          </w:tcPr>
          <w:p w14:paraId="2DE6FC34" w14:textId="77777777" w:rsidR="00615E43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Tuition</w:t>
            </w:r>
          </w:p>
          <w:p w14:paraId="2156978F" w14:textId="0381ADDB" w:rsidR="00F30368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1743" w:type="dxa"/>
          </w:tcPr>
          <w:p w14:paraId="57A8AF7E" w14:textId="77777777" w:rsidR="00615E43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Govt.</w:t>
            </w:r>
          </w:p>
          <w:p w14:paraId="120107E4" w14:textId="0708F555" w:rsidR="00F30368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Levy</w:t>
            </w:r>
          </w:p>
        </w:tc>
        <w:tc>
          <w:tcPr>
            <w:tcW w:w="1743" w:type="dxa"/>
          </w:tcPr>
          <w:p w14:paraId="673B6A14" w14:textId="77777777" w:rsidR="00615E43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Homestay</w:t>
            </w:r>
          </w:p>
          <w:p w14:paraId="4C987F7B" w14:textId="3FFD184D" w:rsidR="00F30368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1744" w:type="dxa"/>
          </w:tcPr>
          <w:p w14:paraId="243A2000" w14:textId="77777777" w:rsidR="00615E43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Admin.</w:t>
            </w:r>
          </w:p>
          <w:p w14:paraId="115F80BB" w14:textId="1F61537D" w:rsidR="00F30368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1744" w:type="dxa"/>
          </w:tcPr>
          <w:p w14:paraId="603B3907" w14:textId="77777777" w:rsidR="00615E43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Contingency</w:t>
            </w:r>
          </w:p>
          <w:p w14:paraId="17DA40C1" w14:textId="65939D70" w:rsidR="00F30368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Fee</w:t>
            </w:r>
          </w:p>
        </w:tc>
        <w:tc>
          <w:tcPr>
            <w:tcW w:w="1744" w:type="dxa"/>
          </w:tcPr>
          <w:p w14:paraId="2AF2F625" w14:textId="6719D907" w:rsidR="00615E43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Insurance</w:t>
            </w:r>
          </w:p>
        </w:tc>
        <w:tc>
          <w:tcPr>
            <w:tcW w:w="1744" w:type="dxa"/>
          </w:tcPr>
          <w:p w14:paraId="4FA16125" w14:textId="77777777" w:rsidR="00615E43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TOTAL</w:t>
            </w:r>
          </w:p>
          <w:p w14:paraId="45D9AE9A" w14:textId="04674020" w:rsidR="00F30368" w:rsidRPr="00F30368" w:rsidRDefault="00F30368" w:rsidP="00D40A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30368">
              <w:rPr>
                <w:b/>
                <w:bCs/>
                <w:sz w:val="28"/>
                <w:szCs w:val="28"/>
              </w:rPr>
              <w:t>$NZ</w:t>
            </w:r>
          </w:p>
        </w:tc>
      </w:tr>
      <w:tr w:rsidR="00F30368" w14:paraId="52010D73" w14:textId="77777777" w:rsidTr="00D37425">
        <w:tc>
          <w:tcPr>
            <w:tcW w:w="2122" w:type="dxa"/>
            <w:shd w:val="clear" w:color="auto" w:fill="D9E2F3" w:themeFill="accent1" w:themeFillTint="33"/>
          </w:tcPr>
          <w:p w14:paraId="7D1B675C" w14:textId="3B810F4C" w:rsidR="00F30368" w:rsidRPr="007005F1" w:rsidRDefault="00F30368" w:rsidP="00D40A36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ONE TERM</w:t>
            </w:r>
          </w:p>
        </w:tc>
        <w:tc>
          <w:tcPr>
            <w:tcW w:w="1364" w:type="dxa"/>
            <w:shd w:val="clear" w:color="auto" w:fill="D9E2F3" w:themeFill="accent1" w:themeFillTint="33"/>
          </w:tcPr>
          <w:p w14:paraId="1F592A23" w14:textId="06D82C84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$3,</w:t>
            </w:r>
            <w:r w:rsidR="00BB1E08">
              <w:rPr>
                <w:b/>
                <w:bCs/>
                <w:sz w:val="32"/>
                <w:szCs w:val="32"/>
              </w:rPr>
              <w:t>970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3AB241FA" w14:textId="12B2ECA7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$105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5041A01D" w14:textId="7B6C6A8D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$2,</w:t>
            </w:r>
            <w:r w:rsidR="00BB1E08">
              <w:rPr>
                <w:b/>
                <w:bCs/>
                <w:sz w:val="32"/>
                <w:szCs w:val="32"/>
              </w:rPr>
              <w:t>940</w:t>
            </w:r>
          </w:p>
          <w:p w14:paraId="6399F5AD" w14:textId="6B0EE786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Pr="007005F1">
              <w:rPr>
                <w:b/>
                <w:bCs/>
                <w:sz w:val="24"/>
                <w:szCs w:val="24"/>
              </w:rPr>
              <w:t>wks</w:t>
            </w:r>
            <w:proofErr w:type="spellEnd"/>
            <w:r w:rsidRPr="007005F1">
              <w:rPr>
                <w:b/>
                <w:bCs/>
                <w:sz w:val="24"/>
                <w:szCs w:val="24"/>
              </w:rPr>
              <w:t xml:space="preserve"> @ $2</w:t>
            </w:r>
            <w:r w:rsidR="00EC4EB0">
              <w:rPr>
                <w:b/>
                <w:bCs/>
                <w:sz w:val="24"/>
                <w:szCs w:val="24"/>
              </w:rPr>
              <w:t>4</w:t>
            </w:r>
            <w:r w:rsidRPr="007005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2472D03B" w14:textId="098411E4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$500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63AB2DDD" w14:textId="4B8F7A5C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$750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719F81FC" w14:textId="071DCACA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</w:t>
            </w:r>
            <w:r w:rsidR="00BB1E08">
              <w:rPr>
                <w:b/>
                <w:bCs/>
                <w:sz w:val="32"/>
                <w:szCs w:val="32"/>
              </w:rPr>
              <w:t>20</w:t>
            </w:r>
            <w:r w:rsidRPr="007005F1">
              <w:rPr>
                <w:b/>
                <w:bCs/>
                <w:sz w:val="32"/>
                <w:szCs w:val="32"/>
              </w:rPr>
              <w:t>5</w:t>
            </w:r>
          </w:p>
          <w:p w14:paraId="390B6D99" w14:textId="1ACC6C08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>3 months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06785928" w14:textId="70098B17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$8,</w:t>
            </w:r>
            <w:r w:rsidR="00BB1E08">
              <w:rPr>
                <w:b/>
                <w:bCs/>
                <w:sz w:val="32"/>
                <w:szCs w:val="32"/>
              </w:rPr>
              <w:t>470</w:t>
            </w:r>
          </w:p>
        </w:tc>
      </w:tr>
      <w:tr w:rsidR="00615E43" w14:paraId="6BF77469" w14:textId="77777777" w:rsidTr="00D37425">
        <w:tc>
          <w:tcPr>
            <w:tcW w:w="2122" w:type="dxa"/>
            <w:shd w:val="clear" w:color="auto" w:fill="B4C6E7" w:themeFill="accent1" w:themeFillTint="66"/>
          </w:tcPr>
          <w:p w14:paraId="29C8DE95" w14:textId="01A8F018" w:rsidR="00615E43" w:rsidRPr="007005F1" w:rsidRDefault="00615E43" w:rsidP="00D40A36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TWO TERMS</w:t>
            </w:r>
          </w:p>
        </w:tc>
        <w:tc>
          <w:tcPr>
            <w:tcW w:w="1364" w:type="dxa"/>
            <w:shd w:val="clear" w:color="auto" w:fill="B4C6E7" w:themeFill="accent1" w:themeFillTint="66"/>
          </w:tcPr>
          <w:p w14:paraId="1A0FD40C" w14:textId="32F13E48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</w:t>
            </w:r>
            <w:r w:rsidR="00BB1E08">
              <w:rPr>
                <w:b/>
                <w:bCs/>
                <w:sz w:val="32"/>
                <w:szCs w:val="32"/>
              </w:rPr>
              <w:t>7,275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6C4682A2" w14:textId="77B035E6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$210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5C4BA865" w14:textId="2DAD508A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</w:t>
            </w:r>
            <w:r w:rsidR="00BB1E08">
              <w:rPr>
                <w:b/>
                <w:bCs/>
                <w:sz w:val="32"/>
                <w:szCs w:val="32"/>
              </w:rPr>
              <w:t>5,880</w:t>
            </w:r>
          </w:p>
          <w:p w14:paraId="680E7C7B" w14:textId="44EE0F81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7005F1">
              <w:rPr>
                <w:b/>
                <w:bCs/>
                <w:sz w:val="24"/>
                <w:szCs w:val="24"/>
              </w:rPr>
              <w:t>wks</w:t>
            </w:r>
            <w:proofErr w:type="spellEnd"/>
            <w:r w:rsidRPr="007005F1">
              <w:rPr>
                <w:b/>
                <w:bCs/>
                <w:sz w:val="24"/>
                <w:szCs w:val="24"/>
              </w:rPr>
              <w:t xml:space="preserve"> @ $2</w:t>
            </w:r>
            <w:r w:rsidR="00EC4EB0">
              <w:rPr>
                <w:b/>
                <w:bCs/>
                <w:sz w:val="24"/>
                <w:szCs w:val="24"/>
              </w:rPr>
              <w:t>4</w:t>
            </w:r>
            <w:r w:rsidRPr="007005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0ECA6FCD" w14:textId="09FED65C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$500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072FBB48" w14:textId="11F10085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$1,000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1BDE35D5" w14:textId="0C0CEEDC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</w:t>
            </w:r>
            <w:r w:rsidR="00BB1E08">
              <w:rPr>
                <w:b/>
                <w:bCs/>
                <w:sz w:val="32"/>
                <w:szCs w:val="32"/>
              </w:rPr>
              <w:t>30</w:t>
            </w:r>
            <w:r w:rsidRPr="007005F1">
              <w:rPr>
                <w:b/>
                <w:bCs/>
                <w:sz w:val="32"/>
                <w:szCs w:val="32"/>
              </w:rPr>
              <w:t>5</w:t>
            </w:r>
          </w:p>
          <w:p w14:paraId="4D306849" w14:textId="5F62D404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>6 months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551D9C06" w14:textId="7F22A4AB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</w:t>
            </w:r>
            <w:r w:rsidR="00BB1E08">
              <w:rPr>
                <w:b/>
                <w:bCs/>
                <w:sz w:val="32"/>
                <w:szCs w:val="32"/>
              </w:rPr>
              <w:t>15,170</w:t>
            </w:r>
          </w:p>
        </w:tc>
      </w:tr>
      <w:tr w:rsidR="00D37425" w14:paraId="5FF1B194" w14:textId="77777777" w:rsidTr="00D37425">
        <w:tc>
          <w:tcPr>
            <w:tcW w:w="2122" w:type="dxa"/>
            <w:shd w:val="clear" w:color="auto" w:fill="D9E2F3" w:themeFill="accent1" w:themeFillTint="33"/>
          </w:tcPr>
          <w:p w14:paraId="0F39BF02" w14:textId="36973F23" w:rsidR="00615E43" w:rsidRPr="007005F1" w:rsidRDefault="00615E43" w:rsidP="00D40A36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THREE TERMS</w:t>
            </w:r>
          </w:p>
        </w:tc>
        <w:tc>
          <w:tcPr>
            <w:tcW w:w="1364" w:type="dxa"/>
            <w:shd w:val="clear" w:color="auto" w:fill="D9E2F3" w:themeFill="accent1" w:themeFillTint="33"/>
          </w:tcPr>
          <w:p w14:paraId="356161B4" w14:textId="6C02A327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</w:t>
            </w:r>
            <w:r w:rsidR="00BB1E08">
              <w:rPr>
                <w:b/>
                <w:bCs/>
                <w:sz w:val="32"/>
                <w:szCs w:val="32"/>
              </w:rPr>
              <w:t>10,320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73EE1625" w14:textId="5B7DE980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$315</w:t>
            </w:r>
          </w:p>
        </w:tc>
        <w:tc>
          <w:tcPr>
            <w:tcW w:w="1743" w:type="dxa"/>
            <w:shd w:val="clear" w:color="auto" w:fill="D9E2F3" w:themeFill="accent1" w:themeFillTint="33"/>
          </w:tcPr>
          <w:p w14:paraId="2FA2FBAB" w14:textId="76B5E8F8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$8,</w:t>
            </w:r>
            <w:r w:rsidR="00BB1E08">
              <w:rPr>
                <w:b/>
                <w:bCs/>
                <w:sz w:val="32"/>
                <w:szCs w:val="32"/>
              </w:rPr>
              <w:t>820</w:t>
            </w:r>
          </w:p>
          <w:p w14:paraId="0FD48EE4" w14:textId="4E3061FC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 xml:space="preserve">36 </w:t>
            </w:r>
            <w:proofErr w:type="spellStart"/>
            <w:r w:rsidRPr="007005F1">
              <w:rPr>
                <w:b/>
                <w:bCs/>
                <w:sz w:val="24"/>
                <w:szCs w:val="24"/>
              </w:rPr>
              <w:t>wks</w:t>
            </w:r>
            <w:proofErr w:type="spellEnd"/>
            <w:r w:rsidRPr="007005F1">
              <w:rPr>
                <w:b/>
                <w:bCs/>
                <w:sz w:val="24"/>
                <w:szCs w:val="24"/>
              </w:rPr>
              <w:t xml:space="preserve"> @ $2</w:t>
            </w:r>
            <w:r w:rsidR="00EC4EB0">
              <w:rPr>
                <w:b/>
                <w:bCs/>
                <w:sz w:val="24"/>
                <w:szCs w:val="24"/>
              </w:rPr>
              <w:t>4</w:t>
            </w:r>
            <w:r w:rsidRPr="007005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687A87A2" w14:textId="3D759AF5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$500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3FB244A4" w14:textId="4D1FB6E8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$1,250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32488EAA" w14:textId="77777777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$420</w:t>
            </w:r>
          </w:p>
          <w:p w14:paraId="35002BE8" w14:textId="4B523029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>9 months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62A1456F" w14:textId="09331ED8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$2</w:t>
            </w:r>
            <w:r w:rsidR="00BB1E08">
              <w:rPr>
                <w:b/>
                <w:bCs/>
                <w:sz w:val="32"/>
                <w:szCs w:val="32"/>
              </w:rPr>
              <w:t>1,625</w:t>
            </w:r>
          </w:p>
        </w:tc>
      </w:tr>
      <w:tr w:rsidR="00D37425" w14:paraId="59DDD611" w14:textId="77777777" w:rsidTr="00D37425">
        <w:tc>
          <w:tcPr>
            <w:tcW w:w="2122" w:type="dxa"/>
            <w:shd w:val="clear" w:color="auto" w:fill="B4C6E7" w:themeFill="accent1" w:themeFillTint="66"/>
          </w:tcPr>
          <w:p w14:paraId="56365714" w14:textId="6A61D1BC" w:rsidR="00615E43" w:rsidRPr="007005F1" w:rsidRDefault="00615E43" w:rsidP="00D40A36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FOUR TERMS</w:t>
            </w:r>
          </w:p>
        </w:tc>
        <w:tc>
          <w:tcPr>
            <w:tcW w:w="1364" w:type="dxa"/>
            <w:shd w:val="clear" w:color="auto" w:fill="B4C6E7" w:themeFill="accent1" w:themeFillTint="66"/>
          </w:tcPr>
          <w:p w14:paraId="7DB76BB6" w14:textId="7221F559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$1</w:t>
            </w:r>
            <w:r w:rsidR="00BB1E08">
              <w:rPr>
                <w:b/>
                <w:bCs/>
                <w:sz w:val="32"/>
                <w:szCs w:val="32"/>
              </w:rPr>
              <w:t>3,230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00AC0FF8" w14:textId="3CBAD4B2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$420</w:t>
            </w:r>
          </w:p>
        </w:tc>
        <w:tc>
          <w:tcPr>
            <w:tcW w:w="1743" w:type="dxa"/>
            <w:shd w:val="clear" w:color="auto" w:fill="B4C6E7" w:themeFill="accent1" w:themeFillTint="66"/>
          </w:tcPr>
          <w:p w14:paraId="46D24543" w14:textId="3E9D956A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$11,</w:t>
            </w:r>
            <w:r w:rsidR="00BB1E08">
              <w:rPr>
                <w:b/>
                <w:bCs/>
                <w:sz w:val="32"/>
                <w:szCs w:val="32"/>
              </w:rPr>
              <w:t>76</w:t>
            </w:r>
            <w:r w:rsidRPr="007005F1">
              <w:rPr>
                <w:b/>
                <w:bCs/>
                <w:sz w:val="32"/>
                <w:szCs w:val="32"/>
              </w:rPr>
              <w:t>0</w:t>
            </w:r>
          </w:p>
          <w:p w14:paraId="63ED5177" w14:textId="7A0F9D83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 xml:space="preserve">48 </w:t>
            </w:r>
            <w:proofErr w:type="spellStart"/>
            <w:r w:rsidRPr="007005F1">
              <w:rPr>
                <w:b/>
                <w:bCs/>
                <w:sz w:val="24"/>
                <w:szCs w:val="24"/>
              </w:rPr>
              <w:t>wks</w:t>
            </w:r>
            <w:proofErr w:type="spellEnd"/>
            <w:r w:rsidRPr="007005F1">
              <w:rPr>
                <w:b/>
                <w:bCs/>
                <w:sz w:val="24"/>
                <w:szCs w:val="24"/>
              </w:rPr>
              <w:t xml:space="preserve"> @ $2</w:t>
            </w:r>
            <w:r w:rsidR="00EC4EB0">
              <w:rPr>
                <w:b/>
                <w:bCs/>
                <w:sz w:val="24"/>
                <w:szCs w:val="24"/>
              </w:rPr>
              <w:t>4</w:t>
            </w:r>
            <w:r w:rsidRPr="007005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225B412A" w14:textId="25AA9E1E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$500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21DF9BA9" w14:textId="55D81070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$1,500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792BA011" w14:textId="77777777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$520</w:t>
            </w:r>
          </w:p>
          <w:p w14:paraId="1A636D1A" w14:textId="126673B3" w:rsidR="00F30368" w:rsidRPr="007005F1" w:rsidRDefault="00F30368" w:rsidP="00D40A3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005F1">
              <w:rPr>
                <w:b/>
                <w:bCs/>
                <w:sz w:val="24"/>
                <w:szCs w:val="24"/>
              </w:rPr>
              <w:t>12 months</w:t>
            </w:r>
          </w:p>
        </w:tc>
        <w:tc>
          <w:tcPr>
            <w:tcW w:w="1744" w:type="dxa"/>
            <w:shd w:val="clear" w:color="auto" w:fill="B4C6E7" w:themeFill="accent1" w:themeFillTint="66"/>
          </w:tcPr>
          <w:p w14:paraId="735D3597" w14:textId="12A3DD4A" w:rsidR="00615E43" w:rsidRPr="007005F1" w:rsidRDefault="00F30368" w:rsidP="00D40A36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7005F1">
              <w:rPr>
                <w:b/>
                <w:bCs/>
                <w:sz w:val="32"/>
                <w:szCs w:val="32"/>
              </w:rPr>
              <w:t>$</w:t>
            </w:r>
            <w:r w:rsidR="00BB1E08">
              <w:rPr>
                <w:b/>
                <w:bCs/>
                <w:sz w:val="32"/>
                <w:szCs w:val="32"/>
              </w:rPr>
              <w:t>27,930</w:t>
            </w:r>
          </w:p>
        </w:tc>
      </w:tr>
    </w:tbl>
    <w:p w14:paraId="31E1E9C5" w14:textId="219457EC" w:rsidR="00615E43" w:rsidRDefault="00D37425" w:rsidP="00615E4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CBDA7" wp14:editId="52FDB8C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47750" cy="1038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7DF3" w14:textId="3D2A593A" w:rsidR="00615E43" w:rsidRDefault="00615E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DDC9D" wp14:editId="028DDBD5">
                                  <wp:extent cx="774700" cy="937895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CC Logo Hoo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CB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2.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" filled="f" stroked="f">
                <v:textbox>
                  <w:txbxContent>
                    <w:p w14:paraId="5EAF7DF3" w14:textId="3D2A593A" w:rsidR="00615E43" w:rsidRDefault="00615E43">
                      <w:r>
                        <w:rPr>
                          <w:noProof/>
                        </w:rPr>
                        <w:drawing>
                          <wp:inline distT="0" distB="0" distL="0" distR="0" wp14:anchorId="1CADDC9D" wp14:editId="028DDBD5">
                            <wp:extent cx="774700" cy="937895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CC Logo Hoo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0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CFDB" wp14:editId="4CFE9B1F">
                <wp:simplePos x="0" y="0"/>
                <wp:positionH relativeFrom="column">
                  <wp:posOffset>952499</wp:posOffset>
                </wp:positionH>
                <wp:positionV relativeFrom="paragraph">
                  <wp:posOffset>161925</wp:posOffset>
                </wp:positionV>
                <wp:extent cx="7820025" cy="2333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B7FA1" w14:textId="7E6094F3" w:rsidR="00615E43" w:rsidRPr="00D37425" w:rsidRDefault="00615E43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WILLIAM COLENSO COLLEGE</w:t>
                            </w:r>
                            <w:r w:rsidR="00D37425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40"/>
                                <w:szCs w:val="40"/>
                              </w:rPr>
                              <w:t xml:space="preserve"> – TERMS and FEES – 2022/23</w:t>
                            </w:r>
                          </w:p>
                          <w:p w14:paraId="2544D4B8" w14:textId="567519D8" w:rsidR="00615E43" w:rsidRPr="00D37425" w:rsidRDefault="00615E43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14:paraId="656D59E5" w14:textId="0A885229" w:rsidR="00615E43" w:rsidRPr="00D37425" w:rsidRDefault="00EC4EB0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>Terms: 2022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D37425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>Terms</w:t>
                            </w:r>
                            <w:r w:rsidR="00615E43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>: 202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74AF287A" w14:textId="21DAF212" w:rsidR="00D40A36" w:rsidRPr="00D37425" w:rsidRDefault="00D40A36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4EB0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Term 1:   *30 January – 14</w:t>
                            </w:r>
                            <w:r w:rsidR="00EC4EB0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C4EB0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April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="005260CE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*30 January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C4EB0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6</w:t>
                            </w:r>
                            <w:r w:rsidR="00EC4EB0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C4EB0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  <w:p w14:paraId="7A5F5911" w14:textId="38223896" w:rsidR="00D40A36" w:rsidRPr="00D37425" w:rsidRDefault="00EC4EB0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Term 2:       2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may – 8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July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24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April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30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14:paraId="7E37C9DB" w14:textId="52F950F8" w:rsidR="00D40A36" w:rsidRPr="00D37425" w:rsidRDefault="00EC4EB0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Term 3:     25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July – 30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17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July – </w:t>
                            </w:r>
                            <w:proofErr w:type="gramStart"/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22</w:t>
                            </w:r>
                            <w:r w:rsidR="005260CE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5260CE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</w:p>
                          <w:p w14:paraId="3651BA8A" w14:textId="09AC33A8" w:rsidR="00D40A36" w:rsidRPr="00D37425" w:rsidRDefault="00EC4EB0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Term 4:     17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October - *20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9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October – </w:t>
                            </w:r>
                            <w:r w:rsidR="005260CE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*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20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40A36"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December </w:t>
                            </w:r>
                          </w:p>
                          <w:p w14:paraId="2E467C1D" w14:textId="77777777" w:rsidR="00D37425" w:rsidRPr="00D37425" w:rsidRDefault="00D37425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14:paraId="57C04CF0" w14:textId="144E65A0" w:rsidR="005260CE" w:rsidRPr="00D37425" w:rsidRDefault="005260CE" w:rsidP="00615E43">
                            <w:pPr>
                              <w:pStyle w:val="NoSpacing"/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*These dates </w:t>
                            </w:r>
                            <w:r w:rsid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Pr="00D37425">
                              <w:rPr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subject to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CFDB" id="_x0000_s1027" type="#_x0000_t202" style="position:absolute;margin-left:75pt;margin-top:12.75pt;width:615.7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" fillcolor="white [3201]" stroked="f" strokeweight=".5pt">
                <v:textbox>
                  <w:txbxContent>
                    <w:p w14:paraId="65CB7FA1" w14:textId="7E6094F3" w:rsidR="00615E43" w:rsidRPr="00D37425" w:rsidRDefault="00615E43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40"/>
                          <w:szCs w:val="40"/>
                        </w:rPr>
                        <w:t>WILLIAM COLENSO COLLEGE</w:t>
                      </w:r>
                      <w:r w:rsidR="00D37425" w:rsidRPr="00D37425">
                        <w:rPr>
                          <w:b/>
                          <w:bCs/>
                          <w:color w:val="1F4E79" w:themeColor="accent5" w:themeShade="80"/>
                          <w:sz w:val="40"/>
                          <w:szCs w:val="40"/>
                        </w:rPr>
                        <w:t xml:space="preserve"> – TERMS and FEES – 2022/23</w:t>
                      </w:r>
                    </w:p>
                    <w:p w14:paraId="2544D4B8" w14:textId="567519D8" w:rsidR="00615E43" w:rsidRPr="00D37425" w:rsidRDefault="00615E43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</w:p>
                    <w:p w14:paraId="656D59E5" w14:textId="0A885229" w:rsidR="00615E43" w:rsidRPr="00D37425" w:rsidRDefault="00EC4EB0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>Terms: 2022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                     </w:t>
                      </w:r>
                      <w:r w:rsidR="00D37425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>Terms</w:t>
                      </w:r>
                      <w:r w:rsidR="00615E43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>: 202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74AF287A" w14:textId="21DAF212" w:rsidR="00D40A36" w:rsidRPr="00D37425" w:rsidRDefault="00D40A36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EC4EB0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Term 1:   *30 January – 14</w:t>
                      </w:r>
                      <w:r w:rsidR="00EC4EB0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C4EB0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April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                    </w:t>
                      </w:r>
                      <w:r w:rsidR="005260CE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*30 January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– </w:t>
                      </w:r>
                      <w:r w:rsidR="00EC4EB0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6</w:t>
                      </w:r>
                      <w:r w:rsidR="00EC4EB0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C4EB0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April</w:t>
                      </w:r>
                    </w:p>
                    <w:p w14:paraId="7A5F5911" w14:textId="38223896" w:rsidR="00D40A36" w:rsidRPr="00D37425" w:rsidRDefault="00EC4EB0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Term 2:       2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may – 8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July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        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              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24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April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– 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30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June</w:t>
                      </w:r>
                    </w:p>
                    <w:p w14:paraId="7E37C9DB" w14:textId="52F950F8" w:rsidR="00D40A36" w:rsidRPr="00D37425" w:rsidRDefault="00EC4EB0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Term 3:     25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July – 30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September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               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17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July – </w:t>
                      </w:r>
                      <w:proofErr w:type="gramStart"/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22</w:t>
                      </w:r>
                      <w:r w:rsidR="005260CE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  <w:r w:rsidR="005260CE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September</w:t>
                      </w:r>
                    </w:p>
                    <w:p w14:paraId="3651BA8A" w14:textId="09AC33A8" w:rsidR="00D40A36" w:rsidRPr="00D37425" w:rsidRDefault="00EC4EB0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Term 4:     17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October - *20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December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            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9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October – </w:t>
                      </w:r>
                      <w:r w:rsidR="005260CE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*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20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40A36"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December </w:t>
                      </w:r>
                    </w:p>
                    <w:p w14:paraId="2E467C1D" w14:textId="77777777" w:rsidR="00D37425" w:rsidRPr="00D37425" w:rsidRDefault="00D37425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</w:p>
                    <w:p w14:paraId="57C04CF0" w14:textId="144E65A0" w:rsidR="005260CE" w:rsidRPr="00D37425" w:rsidRDefault="005260CE" w:rsidP="00615E43">
                      <w:pPr>
                        <w:pStyle w:val="NoSpacing"/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*These dates </w:t>
                      </w:r>
                      <w:r w:rsid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are </w:t>
                      </w:r>
                      <w:r w:rsidRPr="00D37425">
                        <w:rPr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subject to change.</w:t>
                      </w:r>
                    </w:p>
                  </w:txbxContent>
                </v:textbox>
              </v:shape>
            </w:pict>
          </mc:Fallback>
        </mc:AlternateContent>
      </w:r>
      <w:r w:rsidR="00D40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1841" wp14:editId="0803BA5A">
                <wp:simplePos x="0" y="0"/>
                <wp:positionH relativeFrom="column">
                  <wp:posOffset>3267</wp:posOffset>
                </wp:positionH>
                <wp:positionV relativeFrom="paragraph">
                  <wp:posOffset>2171700</wp:posOffset>
                </wp:positionV>
                <wp:extent cx="45719" cy="45719"/>
                <wp:effectExtent l="0" t="0" r="120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0A34A" w14:textId="77777777" w:rsidR="00D40A36" w:rsidRDefault="00D40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F1841" id="Text Box 3" o:spid="_x0000_s1028" type="#_x0000_t202" style="position:absolute;margin-left:.25pt;margin-top:171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" fillcolor="white [3201]" strokeweight=".5pt">
                <v:textbox>
                  <w:txbxContent>
                    <w:p w14:paraId="2930A34A" w14:textId="77777777" w:rsidR="00D40A36" w:rsidRDefault="00D40A36"/>
                  </w:txbxContent>
                </v:textbox>
              </v:shape>
            </w:pict>
          </mc:Fallback>
        </mc:AlternateContent>
      </w:r>
    </w:p>
    <w:sectPr w:rsidR="00615E43" w:rsidSect="00615E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43"/>
    <w:rsid w:val="005260CE"/>
    <w:rsid w:val="00615E43"/>
    <w:rsid w:val="007005F1"/>
    <w:rsid w:val="0078681D"/>
    <w:rsid w:val="009064EE"/>
    <w:rsid w:val="00BB1E08"/>
    <w:rsid w:val="00D37425"/>
    <w:rsid w:val="00D40A36"/>
    <w:rsid w:val="00EC4EB0"/>
    <w:rsid w:val="00F30368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FA10"/>
  <w15:chartTrackingRefBased/>
  <w15:docId w15:val="{40B68CD9-4101-439E-9A47-0BF8AD8E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E43"/>
    <w:pPr>
      <w:spacing w:after="0" w:line="240" w:lineRule="auto"/>
    </w:pPr>
  </w:style>
  <w:style w:type="table" w:styleId="TableGrid">
    <w:name w:val="Table Grid"/>
    <w:basedOn w:val="TableNormal"/>
    <w:uiPriority w:val="39"/>
    <w:rsid w:val="0061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Stewart</dc:creator>
  <cp:keywords/>
  <dc:description/>
  <cp:lastModifiedBy>Robin Stewart</cp:lastModifiedBy>
  <cp:revision>2</cp:revision>
  <cp:lastPrinted>2019-08-27T00:18:00Z</cp:lastPrinted>
  <dcterms:created xsi:type="dcterms:W3CDTF">2021-03-17T23:02:00Z</dcterms:created>
  <dcterms:modified xsi:type="dcterms:W3CDTF">2021-03-17T23:02:00Z</dcterms:modified>
</cp:coreProperties>
</file>